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F46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r w:rsidRPr="006A1AE0">
        <w:rPr>
          <w:b/>
          <w:bCs/>
          <w:spacing w:val="-2"/>
          <w:sz w:val="24"/>
          <w:szCs w:val="24"/>
        </w:rPr>
        <w:t>Сведения о проводимом мероприятии</w:t>
      </w:r>
    </w:p>
    <w:p w:rsidR="00CC0F46" w:rsidRPr="006A1AE0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:rsidR="00CC0F46" w:rsidRPr="006A1AE0" w:rsidRDefault="001B4D72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Военно-историческое мероприятие «В вихрях Революции, 1917»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:rsidR="00CC0F46" w:rsidRPr="006A1AE0" w:rsidRDefault="001B4D72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100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(район, ближайшие крупные населенные пункты, координаты)</w:t>
      </w:r>
    </w:p>
    <w:p w:rsidR="00CC0F46" w:rsidRPr="006A1AE0" w:rsidRDefault="001B4D72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Г.Выборг. Выборгский замок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:rsidR="00CC0F46" w:rsidRPr="006A1AE0" w:rsidRDefault="001B4D72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28.10.2017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</w:t>
      </w:r>
      <w:proofErr w:type="gramStart"/>
      <w:r w:rsidRPr="006A1AE0">
        <w:rPr>
          <w:bCs/>
          <w:spacing w:val="-2"/>
          <w:sz w:val="24"/>
          <w:szCs w:val="24"/>
        </w:rPr>
        <w:t>х(</w:t>
      </w:r>
      <w:proofErr w:type="gramEnd"/>
      <w:r w:rsidRPr="006A1AE0">
        <w:rPr>
          <w:bCs/>
          <w:spacing w:val="-2"/>
          <w:sz w:val="24"/>
          <w:szCs w:val="24"/>
        </w:rPr>
        <w:t>ого) лиц (а) со стороны организаторов?</w:t>
      </w:r>
    </w:p>
    <w:p w:rsidR="00CC0F46" w:rsidRPr="006A1AE0" w:rsidRDefault="001B4D72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89533595467 Белоусов Валентин Александрович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</w:t>
      </w:r>
      <w:proofErr w:type="spellStart"/>
      <w:r w:rsidRPr="006A1AE0">
        <w:rPr>
          <w:bCs/>
          <w:spacing w:val="-2"/>
          <w:sz w:val="24"/>
          <w:szCs w:val="24"/>
        </w:rPr>
        <w:t>Травмоопасность</w:t>
      </w:r>
      <w:proofErr w:type="spellEnd"/>
      <w:r w:rsidRPr="006A1AE0">
        <w:rPr>
          <w:bCs/>
          <w:spacing w:val="-2"/>
          <w:sz w:val="24"/>
          <w:szCs w:val="24"/>
        </w:rPr>
        <w:t xml:space="preserve"> мероприятия? </w:t>
      </w:r>
    </w:p>
    <w:p w:rsidR="00CC0F46" w:rsidRPr="006A1AE0" w:rsidRDefault="001B4D72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возможна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т.ч. травмы), если да то какие? </w:t>
      </w:r>
    </w:p>
    <w:p w:rsidR="00CC0F46" w:rsidRPr="006A1AE0" w:rsidRDefault="001B4D72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Мероприятие проводится впервые</w:t>
      </w:r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8. Будет ли на мероприятие действующий медик (</w:t>
      </w:r>
      <w:proofErr w:type="spellStart"/>
      <w:r w:rsidRPr="006A1AE0">
        <w:rPr>
          <w:bCs/>
          <w:spacing w:val="-2"/>
          <w:sz w:val="24"/>
          <w:szCs w:val="24"/>
        </w:rPr>
        <w:t>врач\</w:t>
      </w:r>
      <w:proofErr w:type="spellEnd"/>
      <w:r w:rsidRPr="006A1AE0">
        <w:rPr>
          <w:bCs/>
          <w:spacing w:val="-2"/>
          <w:sz w:val="24"/>
          <w:szCs w:val="24"/>
        </w:rPr>
        <w:t xml:space="preserve"> фельдшер с мед</w:t>
      </w:r>
      <w:proofErr w:type="gramStart"/>
      <w:r w:rsidRPr="006A1AE0">
        <w:rPr>
          <w:bCs/>
          <w:spacing w:val="-2"/>
          <w:sz w:val="24"/>
          <w:szCs w:val="24"/>
        </w:rPr>
        <w:t>.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  <w:proofErr w:type="gramStart"/>
      <w:r w:rsidRPr="006A1AE0">
        <w:rPr>
          <w:bCs/>
          <w:spacing w:val="-2"/>
          <w:sz w:val="24"/>
          <w:szCs w:val="24"/>
        </w:rPr>
        <w:t>у</w:t>
      </w:r>
      <w:proofErr w:type="gramEnd"/>
      <w:r w:rsidRPr="006A1AE0">
        <w:rPr>
          <w:bCs/>
          <w:spacing w:val="-2"/>
          <w:sz w:val="24"/>
          <w:szCs w:val="24"/>
        </w:rPr>
        <w:t>кладкой в т.ч. с лекарственными препаратами  и оборудованием?</w:t>
      </w:r>
    </w:p>
    <w:p w:rsidR="00CC0F46" w:rsidRPr="006A1AE0" w:rsidRDefault="001B4D72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:rsidR="00CC0F46" w:rsidRPr="006A1AE0" w:rsidRDefault="001B4D72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:rsidR="00CC0F46" w:rsidRPr="006A1AE0" w:rsidRDefault="001B4D72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11. Имеется ли разовое добровольное медицинское страхование у участников</w:t>
      </w:r>
      <w:proofErr w:type="gramStart"/>
      <w:r w:rsidRPr="006A1AE0">
        <w:rPr>
          <w:bCs/>
          <w:spacing w:val="-2"/>
          <w:sz w:val="24"/>
          <w:szCs w:val="24"/>
        </w:rPr>
        <w:t xml:space="preserve"> ?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</w:p>
    <w:p w:rsidR="00CC0F46" w:rsidRPr="006A1AE0" w:rsidRDefault="001B4D72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:rsidR="001B4D72" w:rsidRPr="006A1AE0" w:rsidRDefault="001B4D72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:rsidR="00CC0F46" w:rsidRPr="006A1AE0" w:rsidRDefault="00CC0F46" w:rsidP="001B4D72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13. Информированы ли местные органы власти о приводящемся </w:t>
      </w:r>
      <w:proofErr w:type="spellStart"/>
      <w:r w:rsidRPr="006A1AE0">
        <w:rPr>
          <w:bCs/>
          <w:spacing w:val="-2"/>
          <w:sz w:val="24"/>
          <w:szCs w:val="24"/>
        </w:rPr>
        <w:t>мероприятие</w:t>
      </w:r>
      <w:proofErr w:type="gramStart"/>
      <w:r w:rsidRPr="006A1AE0">
        <w:rPr>
          <w:bCs/>
          <w:spacing w:val="-2"/>
          <w:sz w:val="24"/>
          <w:szCs w:val="24"/>
        </w:rPr>
        <w:t>?</w:t>
      </w:r>
      <w:r w:rsidR="001B4D72">
        <w:rPr>
          <w:bCs/>
          <w:spacing w:val="-2"/>
          <w:sz w:val="24"/>
          <w:szCs w:val="24"/>
        </w:rPr>
        <w:t>д</w:t>
      </w:r>
      <w:proofErr w:type="gramEnd"/>
      <w:r w:rsidR="001B4D72">
        <w:rPr>
          <w:bCs/>
          <w:spacing w:val="-2"/>
          <w:sz w:val="24"/>
          <w:szCs w:val="24"/>
        </w:rPr>
        <w:t>а</w:t>
      </w:r>
      <w:proofErr w:type="spellEnd"/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14. Имеется ли разрешение от местных органов власти на проведение </w:t>
      </w:r>
      <w:proofErr w:type="spellStart"/>
      <w:r w:rsidRPr="006A1AE0">
        <w:rPr>
          <w:bCs/>
          <w:spacing w:val="-2"/>
          <w:sz w:val="24"/>
          <w:szCs w:val="24"/>
        </w:rPr>
        <w:t>мероприятия</w:t>
      </w:r>
      <w:proofErr w:type="gramStart"/>
      <w:r w:rsidRPr="006A1AE0">
        <w:rPr>
          <w:bCs/>
          <w:spacing w:val="-2"/>
          <w:sz w:val="24"/>
          <w:szCs w:val="24"/>
        </w:rPr>
        <w:t>?</w:t>
      </w:r>
      <w:r w:rsidR="001B4D72">
        <w:rPr>
          <w:bCs/>
          <w:spacing w:val="-2"/>
          <w:sz w:val="24"/>
          <w:szCs w:val="24"/>
        </w:rPr>
        <w:t>д</w:t>
      </w:r>
      <w:proofErr w:type="gramEnd"/>
      <w:r w:rsidR="001B4D72">
        <w:rPr>
          <w:bCs/>
          <w:spacing w:val="-2"/>
          <w:sz w:val="24"/>
          <w:szCs w:val="24"/>
        </w:rPr>
        <w:t>а</w:t>
      </w:r>
      <w:proofErr w:type="spellEnd"/>
    </w:p>
    <w:p w:rsidR="00D03F68" w:rsidRPr="00CC0F46" w:rsidRDefault="00D03F68" w:rsidP="00CC0F46">
      <w:bookmarkStart w:id="0" w:name="_GoBack"/>
      <w:bookmarkEnd w:id="0"/>
    </w:p>
    <w:sectPr w:rsidR="00D03F68" w:rsidRPr="00CC0F46" w:rsidSect="00B739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3F68"/>
    <w:rsid w:val="000565FE"/>
    <w:rsid w:val="000821FA"/>
    <w:rsid w:val="00083043"/>
    <w:rsid w:val="0008380C"/>
    <w:rsid w:val="000E2EFE"/>
    <w:rsid w:val="000E7B9A"/>
    <w:rsid w:val="000F3888"/>
    <w:rsid w:val="001220A1"/>
    <w:rsid w:val="00152A1A"/>
    <w:rsid w:val="001921DD"/>
    <w:rsid w:val="0019393B"/>
    <w:rsid w:val="001B4D72"/>
    <w:rsid w:val="001C2E14"/>
    <w:rsid w:val="001D0712"/>
    <w:rsid w:val="002037E1"/>
    <w:rsid w:val="00216286"/>
    <w:rsid w:val="00233797"/>
    <w:rsid w:val="00253851"/>
    <w:rsid w:val="0025627B"/>
    <w:rsid w:val="00262B7E"/>
    <w:rsid w:val="0026606A"/>
    <w:rsid w:val="00266467"/>
    <w:rsid w:val="00267754"/>
    <w:rsid w:val="002902A9"/>
    <w:rsid w:val="002A616E"/>
    <w:rsid w:val="002C05F7"/>
    <w:rsid w:val="00316D6B"/>
    <w:rsid w:val="003650C2"/>
    <w:rsid w:val="003D10E9"/>
    <w:rsid w:val="003D11EC"/>
    <w:rsid w:val="003F067E"/>
    <w:rsid w:val="003F16D8"/>
    <w:rsid w:val="00407EC0"/>
    <w:rsid w:val="00433F80"/>
    <w:rsid w:val="00454CBF"/>
    <w:rsid w:val="00474767"/>
    <w:rsid w:val="00486AAA"/>
    <w:rsid w:val="004C5500"/>
    <w:rsid w:val="005102D3"/>
    <w:rsid w:val="0056533A"/>
    <w:rsid w:val="005A2183"/>
    <w:rsid w:val="005B7660"/>
    <w:rsid w:val="005C1C08"/>
    <w:rsid w:val="005C6B0C"/>
    <w:rsid w:val="005E186A"/>
    <w:rsid w:val="005E39C1"/>
    <w:rsid w:val="00622CF4"/>
    <w:rsid w:val="00651CE6"/>
    <w:rsid w:val="0065238A"/>
    <w:rsid w:val="006937FE"/>
    <w:rsid w:val="00695F6C"/>
    <w:rsid w:val="006A724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631DA"/>
    <w:rsid w:val="00972249"/>
    <w:rsid w:val="009D7776"/>
    <w:rsid w:val="00A46C63"/>
    <w:rsid w:val="00AA7105"/>
    <w:rsid w:val="00AD075C"/>
    <w:rsid w:val="00AF1DD7"/>
    <w:rsid w:val="00B739C9"/>
    <w:rsid w:val="00BF6DEA"/>
    <w:rsid w:val="00C141F0"/>
    <w:rsid w:val="00C1586F"/>
    <w:rsid w:val="00C15C32"/>
    <w:rsid w:val="00C24D9B"/>
    <w:rsid w:val="00C95549"/>
    <w:rsid w:val="00CA1733"/>
    <w:rsid w:val="00CA3FA9"/>
    <w:rsid w:val="00CB07DE"/>
    <w:rsid w:val="00CB2254"/>
    <w:rsid w:val="00CB450A"/>
    <w:rsid w:val="00CC0F46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E5EEC"/>
    <w:rsid w:val="00E71BB2"/>
    <w:rsid w:val="00E906B2"/>
    <w:rsid w:val="00EF10DF"/>
    <w:rsid w:val="00F16945"/>
    <w:rsid w:val="00F273D9"/>
    <w:rsid w:val="00F853F9"/>
    <w:rsid w:val="00F95031"/>
    <w:rsid w:val="00FB1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182</Words>
  <Characters>1044</Characters>
  <Application>Microsoft Office Word</Application>
  <DocSecurity>0</DocSecurity>
  <Lines>8</Lines>
  <Paragraphs>2</Paragraphs>
  <ScaleCrop>false</ScaleCrop>
  <Company>SPecialiST RePack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Голубев</dc:creator>
  <cp:keywords/>
  <dc:description/>
  <cp:lastModifiedBy>Anastasia</cp:lastModifiedBy>
  <cp:revision>3</cp:revision>
  <dcterms:created xsi:type="dcterms:W3CDTF">2015-07-05T19:30:00Z</dcterms:created>
  <dcterms:modified xsi:type="dcterms:W3CDTF">2017-10-26T18:16:00Z</dcterms:modified>
</cp:coreProperties>
</file>