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8757F" w14:textId="6AD6535D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1F5755">
        <w:t>6</w:t>
      </w:r>
    </w:p>
    <w:p w14:paraId="22B070EA" w14:textId="30C1775F" w:rsidR="002B74C1" w:rsidRDefault="00490665">
      <w:r>
        <w:t xml:space="preserve">Версия </w:t>
      </w:r>
      <w:r w:rsidR="00D33AB1">
        <w:rPr>
          <w:lang w:val="en-US"/>
        </w:rPr>
        <w:t>2</w:t>
      </w:r>
      <w:r w:rsidR="001F5755">
        <w:t xml:space="preserve"> от </w:t>
      </w:r>
      <w:r w:rsidR="00D33AB1">
        <w:rPr>
          <w:lang w:val="en-US"/>
        </w:rPr>
        <w:t>14</w:t>
      </w:r>
      <w:r w:rsidR="00FC1E8A">
        <w:t>.0</w:t>
      </w:r>
      <w:r w:rsidR="00D33AB1">
        <w:rPr>
          <w:lang w:val="en-US"/>
        </w:rPr>
        <w:t>5</w:t>
      </w:r>
      <w:r w:rsidR="00FC1E8A">
        <w:t>.2026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095823D6" w:rsidR="002B74C1" w:rsidRDefault="00490665">
      <w:r>
        <w:t>Основной целью учений добровольных спасателей Экстремум-202</w:t>
      </w:r>
      <w:r w:rsidR="001F5755">
        <w:t>6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3D7A1E23" w14:textId="5D9D99B0" w:rsidR="00F84B2D" w:rsidRPr="00D33AB1" w:rsidRDefault="00F84B2D">
      <w:r w:rsidRPr="00D33AB1">
        <w:t>Участие члена ПСО Экстремум в Учениях в статусе организатора или участника учитывается как учения ПСО для внутренней аттестации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217550DC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Pr="001F5755" w:rsidRDefault="00490665">
      <w:pPr>
        <w:rPr>
          <w:i/>
        </w:rPr>
      </w:pPr>
      <w:r w:rsidRPr="001F5755">
        <w:rPr>
          <w:i/>
        </w:rP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 w:rsidRPr="001F5755">
        <w:rPr>
          <w:i/>
        </w:rPr>
        <w:t>киперной</w:t>
      </w:r>
      <w:proofErr w:type="spellEnd"/>
      <w:r w:rsidRPr="001F5755">
        <w:rPr>
          <w:i/>
        </w:rP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15638690" w14:textId="1AE4791C" w:rsidR="001F5755" w:rsidRPr="00D33AB1" w:rsidRDefault="001F5755">
      <w:r w:rsidRPr="00D33AB1">
        <w:t>В случае невозможности связаться с Руководителем Учений – решение принимает Зам. Руководителя Учений. Принятое и объявленное решение Заместителя Руководителя Учений также не подлежит обжалованию и отмене даже Руководителем Учений.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 xml:space="preserve"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</w:t>
      </w:r>
      <w:r>
        <w:lastRenderedPageBreak/>
        <w:t>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A06E117" w14:textId="24E034EF" w:rsidR="001F5755" w:rsidRPr="00D33AB1" w:rsidRDefault="001F5755">
      <w:r w:rsidRPr="00D33AB1">
        <w:t>Статист, при подозрении нахождения участника команды в измененном состоянии сознания, имеет право настоять на отстранении спасателя от работы. Судьи обязаны в этом случае проверить состояние спасателя. В случае подтверждения сомнений данный факт фиксируется и докладывается Руководителю Учений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 xml:space="preserve"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</w:t>
      </w:r>
      <w:r>
        <w:rPr>
          <w:color w:val="000000"/>
        </w:rPr>
        <w:lastRenderedPageBreak/>
        <w:t>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lastRenderedPageBreak/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5965A9DE" w14:textId="16EA25EC" w:rsidR="004B48DF" w:rsidRPr="00D33AB1" w:rsidRDefault="004B48DF">
      <w:r w:rsidRPr="00D33AB1">
        <w:t>Если Судьи на этапе признают утомление членов команды сильным, то Судьи имеют право по запросу команды применить «условную эвакуацию» - перенос либо пустых, либо носилок с минимальным грузом (рюкзаки команды)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17669EB1" w:rsidR="002B74C1" w:rsidRDefault="00490665">
      <w:r>
        <w:t>С</w:t>
      </w:r>
      <w:r w:rsidR="004B48DF">
        <w:t xml:space="preserve">пасатель, объявленный раненым, </w:t>
      </w:r>
      <w:r>
        <w:t>должен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lastRenderedPageBreak/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D8EF0D9" w:rsidR="002B74C1" w:rsidRDefault="00490665">
      <w:r>
        <w:t xml:space="preserve">Заезд участников на Учения производится до </w:t>
      </w:r>
      <w:r w:rsidR="00D33AB1" w:rsidRPr="00D33AB1">
        <w:t>17</w:t>
      </w:r>
      <w:r>
        <w:t>:</w:t>
      </w:r>
      <w:r w:rsidR="00D33AB1" w:rsidRPr="00D33AB1">
        <w:t>0</w:t>
      </w:r>
      <w:r>
        <w:t xml:space="preserve">0 </w:t>
      </w:r>
      <w:r w:rsidR="004B48DF">
        <w:t>12</w:t>
      </w:r>
      <w:r>
        <w:t>.06.202</w:t>
      </w:r>
      <w:r w:rsidR="004B48DF">
        <w:t>6</w:t>
      </w:r>
      <w:r>
        <w:t>. Брифинг для капит</w:t>
      </w:r>
      <w:r w:rsidR="004B48DF">
        <w:t xml:space="preserve">анов команд проводится в </w:t>
      </w:r>
      <w:r w:rsidR="00D33AB1" w:rsidRPr="00D33AB1">
        <w:t>17</w:t>
      </w:r>
      <w:r w:rsidR="004B48DF">
        <w:t>-</w:t>
      </w:r>
      <w:r w:rsidR="00D33AB1" w:rsidRPr="00D33AB1">
        <w:t>3</w:t>
      </w:r>
      <w:r w:rsidR="004B48DF">
        <w:t>0 12</w:t>
      </w:r>
      <w:r>
        <w:t>.</w:t>
      </w:r>
      <w:proofErr w:type="gramStart"/>
      <w:r>
        <w:t>06.202</w:t>
      </w:r>
      <w:r w:rsidR="004B48DF">
        <w:t>6</w:t>
      </w:r>
      <w:r w:rsidRPr="00014F09">
        <w:t>.</w:t>
      </w:r>
      <w:r>
        <w:t>Начало</w:t>
      </w:r>
      <w:proofErr w:type="gramEnd"/>
      <w:r>
        <w:t xml:space="preserve"> учений в 1</w:t>
      </w:r>
      <w:r w:rsidR="00D33AB1" w:rsidRPr="00D33AB1">
        <w:t>8</w:t>
      </w:r>
      <w:r>
        <w:t xml:space="preserve">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t>Условия участия</w:t>
      </w:r>
    </w:p>
    <w:p w14:paraId="4A9ED9A4" w14:textId="2FD2743C" w:rsidR="00DD6C5C" w:rsidRPr="00D33AB1" w:rsidRDefault="00DD6C5C" w:rsidP="00DD6C5C">
      <w:r w:rsidRPr="00D33AB1">
        <w:t>Перед общим построением производится проверка состояния членов команд.</w:t>
      </w:r>
    </w:p>
    <w:p w14:paraId="650299C8" w14:textId="0E9F93BC" w:rsidR="00DD6C5C" w:rsidRPr="00D33AB1" w:rsidRDefault="00DD6C5C" w:rsidP="00DD6C5C">
      <w:r w:rsidRPr="00D33AB1">
        <w:t xml:space="preserve">Спасатели с содержанием алкоголя в выдыхаемом воздухе 0,03 и более промилле до Учений не допускаются. Повторная проверка производится не менее чем через 2 часа. </w:t>
      </w:r>
    </w:p>
    <w:p w14:paraId="2F0930BD" w14:textId="4D2EA260" w:rsidR="00DD6C5C" w:rsidRPr="00D33AB1" w:rsidRDefault="00DD6C5C" w:rsidP="00DD6C5C">
      <w:r w:rsidRPr="00D33AB1">
        <w:t>Отстраненный спасатель находится в лагере команды вместе с капитаном команды.</w:t>
      </w:r>
    </w:p>
    <w:p w14:paraId="0502882C" w14:textId="4D054B8D" w:rsidR="00DD6C5C" w:rsidRPr="00D33AB1" w:rsidRDefault="00DD6C5C" w:rsidP="00DD6C5C">
      <w:r w:rsidRPr="00D33AB1">
        <w:t xml:space="preserve">Повторная проверка проводится Руководителем или его Заместителем. </w:t>
      </w:r>
    </w:p>
    <w:p w14:paraId="5F304D9E" w14:textId="5778A2D5" w:rsidR="00DD6C5C" w:rsidRPr="00D33AB1" w:rsidRDefault="00DD6C5C" w:rsidP="00DD6C5C">
      <w:r w:rsidRPr="00D33AB1">
        <w:t>Результаты проверок фиксируются.</w:t>
      </w:r>
    </w:p>
    <w:p w14:paraId="4B104F28" w14:textId="77777777" w:rsidR="00DD6C5C" w:rsidRPr="00DD6C5C" w:rsidRDefault="00DD6C5C" w:rsidP="00DD6C5C"/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37AC5A30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</w:t>
      </w:r>
      <w:r w:rsidR="001B4A6E">
        <w:t>7</w:t>
      </w:r>
      <w:r>
        <w:t xml:space="preserve"> человек. Замена участника в случае форс мажора, возможна не позднее чем за сутки до начала учений. </w:t>
      </w:r>
      <w:r w:rsidR="001B4A6E">
        <w:br/>
        <w:t>Участие команд с численностью менее 4 и более 7 человек допускается по решению Главного организатора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 xml:space="preserve">, путём размещения в любом доступном облачном хранилище и </w:t>
      </w:r>
      <w:r>
        <w:lastRenderedPageBreak/>
        <w:t>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</w:t>
      </w:r>
      <w:r>
        <w:rPr>
          <w:color w:val="000000"/>
        </w:rPr>
        <w:lastRenderedPageBreak/>
        <w:t>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060FCD50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</w:t>
      </w:r>
      <w:r w:rsidR="00E54801">
        <w:t>ля</w:t>
      </w:r>
      <w:proofErr w:type="spellEnd"/>
      <w:proofErr w:type="gramEnd"/>
      <w:r w:rsidR="00E54801">
        <w:t xml:space="preserve"> работы в общественных шлемах;</w:t>
      </w:r>
    </w:p>
    <w:p w14:paraId="274422DF" w14:textId="7BFA9050" w:rsidR="00E54801" w:rsidRDefault="00E54801">
      <w:pPr>
        <w:numPr>
          <w:ilvl w:val="0"/>
          <w:numId w:val="8"/>
        </w:numPr>
      </w:pPr>
      <w:r>
        <w:t>противогазы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lastRenderedPageBreak/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67E2616" w:rsidR="002B74C1" w:rsidRDefault="00490665">
      <w:r>
        <w:t>Сумма взноса с команды на Учения в 202</w:t>
      </w:r>
      <w:r w:rsidR="00D33AB1" w:rsidRPr="00D33AB1">
        <w:t>6</w:t>
      </w:r>
      <w:r>
        <w:t xml:space="preserve"> году устанавливается в размере ___10000___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48A49499" w:rsidR="002B74C1" w:rsidRDefault="00490665">
      <w:r>
        <w:t xml:space="preserve">С </w:t>
      </w:r>
      <w:r w:rsidR="00014F09">
        <w:t>5</w:t>
      </w:r>
      <w:r w:rsidRPr="00014F09">
        <w:t xml:space="preserve"> </w:t>
      </w:r>
      <w:r w:rsidR="004B48DF">
        <w:t>апреля по 5 мая</w:t>
      </w:r>
      <w:r>
        <w:t xml:space="preserve"> принимаются заявки на участие в Учениях от команд ОДС «Экстремум».</w:t>
      </w:r>
    </w:p>
    <w:p w14:paraId="26DD9CCB" w14:textId="470ABCEE" w:rsidR="002B74C1" w:rsidRDefault="00490665">
      <w:r>
        <w:t>С 1 по 1</w:t>
      </w:r>
      <w:r w:rsidR="004B48DF">
        <w:t>5</w:t>
      </w:r>
      <w:r w:rsidRPr="00014F09">
        <w:t xml:space="preserve"> </w:t>
      </w:r>
      <w:r w:rsidR="004B48DF">
        <w:t>мая</w:t>
      </w:r>
      <w:r>
        <w:t xml:space="preserve">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lastRenderedPageBreak/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515D368" w:rsidR="002B74C1" w:rsidRDefault="004B48DF">
      <w:r>
        <w:t>Последний срок оплаты взноса-1</w:t>
      </w:r>
      <w:r w:rsidR="00490665">
        <w:t>.06.2</w:t>
      </w:r>
      <w:r>
        <w:t>6</w:t>
      </w:r>
      <w:r w:rsidR="00490665" w:rsidRPr="00014F09">
        <w:t>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327835B7" w:rsidR="002B74C1" w:rsidRDefault="00490665">
      <w:r>
        <w:t>Регистрация участников проводи</w:t>
      </w:r>
      <w:r w:rsidR="004B48DF">
        <w:t>тся на месте проведения Учений 11</w:t>
      </w:r>
      <w:r>
        <w:t xml:space="preserve"> июня с 18:00 до 23:30 и с 8:00 до 8:50</w:t>
      </w:r>
      <w:r w:rsidR="004B48DF">
        <w:t xml:space="preserve"> 12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lastRenderedPageBreak/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</w:t>
      </w:r>
      <w:proofErr w:type="gramStart"/>
      <w:r>
        <w:t>не выполнения</w:t>
      </w:r>
      <w:proofErr w:type="gramEnd"/>
      <w:r>
        <w:t xml:space="preserve">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lastRenderedPageBreak/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99F9568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</w:t>
      </w:r>
      <w:r w:rsidR="00721A63">
        <w:t>трех</w:t>
      </w:r>
      <w:r w:rsidRPr="00014F09">
        <w:t xml:space="preserve">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4C1"/>
    <w:rsid w:val="00014F09"/>
    <w:rsid w:val="00195771"/>
    <w:rsid w:val="001B20B7"/>
    <w:rsid w:val="001B4A6E"/>
    <w:rsid w:val="001F5755"/>
    <w:rsid w:val="002B74C1"/>
    <w:rsid w:val="00310BD4"/>
    <w:rsid w:val="00490665"/>
    <w:rsid w:val="004B48DF"/>
    <w:rsid w:val="004C5FB7"/>
    <w:rsid w:val="00721A63"/>
    <w:rsid w:val="00783C8B"/>
    <w:rsid w:val="00922EC3"/>
    <w:rsid w:val="00A443DE"/>
    <w:rsid w:val="00A65464"/>
    <w:rsid w:val="00BC35CE"/>
    <w:rsid w:val="00D33AB1"/>
    <w:rsid w:val="00DD6C5C"/>
    <w:rsid w:val="00E54801"/>
    <w:rsid w:val="00F84B2D"/>
    <w:rsid w:val="00FC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4876</Words>
  <Characters>27797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Лунев Леонид Александрович</cp:lastModifiedBy>
  <cp:revision>2</cp:revision>
  <dcterms:created xsi:type="dcterms:W3CDTF">2026-05-14T06:00:00Z</dcterms:created>
  <dcterms:modified xsi:type="dcterms:W3CDTF">2026-05-14T06:00:00Z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